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4F95C" w14:textId="28A54F12" w:rsidR="00AD69F9" w:rsidRDefault="00AD69F9" w:rsidP="00DB346E">
      <w:pPr>
        <w:spacing w:after="0" w:line="240" w:lineRule="auto"/>
        <w:ind w:left="5670" w:right="-3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14:paraId="181ABE04" w14:textId="6B65A85D" w:rsidR="00AD69F9" w:rsidRDefault="00950DF8" w:rsidP="00DB346E">
      <w:pPr>
        <w:spacing w:after="0" w:line="240" w:lineRule="auto"/>
        <w:ind w:left="5670" w:right="-3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ГУДО «Кореличский районный центр творчества детей и молодёжи»</w:t>
      </w:r>
    </w:p>
    <w:p w14:paraId="54F86E20" w14:textId="76763F32" w:rsidR="00AD69F9" w:rsidRDefault="00AD69F9" w:rsidP="00DB346E">
      <w:pPr>
        <w:spacing w:after="0" w:line="240" w:lineRule="auto"/>
        <w:ind w:left="5670" w:right="-3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733F4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950DF8">
        <w:rPr>
          <w:rFonts w:ascii="Times New Roman" w:eastAsia="Times New Roman" w:hAnsi="Times New Roman" w:cs="Times New Roman"/>
          <w:sz w:val="30"/>
          <w:szCs w:val="30"/>
          <w:lang w:eastAsia="ru-RU"/>
        </w:rPr>
        <w:t>Л.В.Карась</w:t>
      </w:r>
      <w:proofErr w:type="spellEnd"/>
    </w:p>
    <w:p w14:paraId="59A5B730" w14:textId="49EF03AD" w:rsidR="00AD69F9" w:rsidRDefault="00AD69F9" w:rsidP="00DB346E">
      <w:pPr>
        <w:spacing w:after="0" w:line="240" w:lineRule="auto"/>
        <w:ind w:left="5670" w:right="-3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50DF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.06.202</w:t>
      </w:r>
      <w:r w:rsidR="00DB346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14:paraId="4571860D" w14:textId="77777777" w:rsidR="00AD69F9" w:rsidRDefault="00AD69F9" w:rsidP="00B7559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F3083DB" w14:textId="716CD392" w:rsidR="00310986" w:rsidRPr="00B75599" w:rsidRDefault="00310986" w:rsidP="00B7559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75599">
        <w:rPr>
          <w:rFonts w:ascii="Times New Roman" w:hAnsi="Times New Roman" w:cs="Times New Roman"/>
          <w:b/>
          <w:sz w:val="27"/>
          <w:szCs w:val="27"/>
        </w:rPr>
        <w:t>ПОЛОЖЕНИЕ</w:t>
      </w:r>
      <w:r w:rsidRPr="00B75599">
        <w:rPr>
          <w:rFonts w:ascii="Times New Roman" w:hAnsi="Times New Roman" w:cs="Times New Roman"/>
          <w:b/>
          <w:sz w:val="27"/>
          <w:szCs w:val="27"/>
        </w:rPr>
        <w:br/>
      </w:r>
      <w:r w:rsidRPr="00B75599">
        <w:rPr>
          <w:rFonts w:ascii="Times New Roman" w:hAnsi="Times New Roman" w:cs="Times New Roman"/>
          <w:sz w:val="27"/>
          <w:szCs w:val="27"/>
        </w:rPr>
        <w:t xml:space="preserve">о проведении </w:t>
      </w:r>
      <w:r w:rsidR="00950DF8">
        <w:rPr>
          <w:rFonts w:ascii="Times New Roman" w:hAnsi="Times New Roman" w:cs="Times New Roman"/>
          <w:sz w:val="27"/>
          <w:szCs w:val="27"/>
        </w:rPr>
        <w:t xml:space="preserve">районного этапа </w:t>
      </w:r>
      <w:r w:rsidRPr="00B75599">
        <w:rPr>
          <w:rFonts w:ascii="Times New Roman" w:hAnsi="Times New Roman" w:cs="Times New Roman"/>
          <w:sz w:val="27"/>
          <w:szCs w:val="27"/>
        </w:rPr>
        <w:t xml:space="preserve">областного </w:t>
      </w:r>
      <w:r w:rsidR="007E3DDD">
        <w:rPr>
          <w:rFonts w:ascii="Times New Roman" w:hAnsi="Times New Roman" w:cs="Times New Roman"/>
          <w:sz w:val="27"/>
          <w:szCs w:val="27"/>
        </w:rPr>
        <w:t xml:space="preserve">конкурса </w:t>
      </w:r>
      <w:bookmarkStart w:id="0" w:name="_Hlk169864437"/>
      <w:r w:rsidR="007E3DDD">
        <w:rPr>
          <w:rFonts w:ascii="Times New Roman" w:hAnsi="Times New Roman" w:cs="Times New Roman"/>
          <w:sz w:val="27"/>
          <w:szCs w:val="27"/>
        </w:rPr>
        <w:t>на лучшее оформление отрядного места в оздоровительном лагере «</w:t>
      </w:r>
      <w:r w:rsidR="00DB346E" w:rsidRPr="00CE51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Памяти Великой Победы посвящается…</w:t>
      </w:r>
      <w:r w:rsidR="00DB346E">
        <w:rPr>
          <w:rFonts w:ascii="Times New Roman" w:hAnsi="Times New Roman" w:cs="Times New Roman"/>
          <w:sz w:val="27"/>
          <w:szCs w:val="27"/>
        </w:rPr>
        <w:t>»</w:t>
      </w:r>
      <w:bookmarkEnd w:id="0"/>
    </w:p>
    <w:p w14:paraId="3FEBEA4E" w14:textId="77777777" w:rsidR="000438AB" w:rsidRDefault="000438AB" w:rsidP="000438AB">
      <w:pPr>
        <w:pStyle w:val="20"/>
        <w:shd w:val="clear" w:color="auto" w:fill="auto"/>
        <w:spacing w:line="240" w:lineRule="auto"/>
        <w:ind w:firstLine="0"/>
        <w:jc w:val="both"/>
        <w:rPr>
          <w:rStyle w:val="2"/>
          <w:color w:val="000000"/>
        </w:rPr>
      </w:pPr>
    </w:p>
    <w:p w14:paraId="038F0897" w14:textId="792FF58C" w:rsidR="000438AB" w:rsidRDefault="000438AB" w:rsidP="000438AB">
      <w:pPr>
        <w:pStyle w:val="20"/>
        <w:shd w:val="clear" w:color="auto" w:fill="auto"/>
        <w:spacing w:line="240" w:lineRule="auto"/>
        <w:ind w:firstLine="0"/>
        <w:jc w:val="both"/>
      </w:pPr>
      <w:r>
        <w:rPr>
          <w:rStyle w:val="2"/>
          <w:color w:val="000000"/>
        </w:rPr>
        <w:t>ОРГАНИЗАТОРЫ:</w:t>
      </w:r>
    </w:p>
    <w:p w14:paraId="7F86F9A1" w14:textId="272B43AC" w:rsidR="00B121CF" w:rsidRPr="002B67BB" w:rsidRDefault="00950DF8" w:rsidP="000438A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be-BY"/>
        </w:rPr>
        <w:t>На районном этапе ГУДО</w:t>
      </w:r>
      <w:r w:rsidRPr="00950DF8">
        <w:rPr>
          <w:rStyle w:val="a6"/>
          <w:b w:val="0"/>
          <w:sz w:val="28"/>
          <w:szCs w:val="28"/>
          <w:lang w:val="be-BY"/>
        </w:rPr>
        <w:t>–</w:t>
      </w:r>
      <w:r>
        <w:rPr>
          <w:rStyle w:val="a6"/>
          <w:b w:val="0"/>
          <w:sz w:val="28"/>
          <w:szCs w:val="28"/>
        </w:rPr>
        <w:t xml:space="preserve"> «Кореличский районный центр творчества детей и молодёжи</w:t>
      </w:r>
      <w:r w:rsidR="00B121CF" w:rsidRPr="002B67BB">
        <w:rPr>
          <w:rStyle w:val="a6"/>
          <w:b w:val="0"/>
          <w:sz w:val="28"/>
          <w:szCs w:val="28"/>
        </w:rPr>
        <w:t>».</w:t>
      </w:r>
    </w:p>
    <w:p w14:paraId="19CFD0EE" w14:textId="77777777" w:rsidR="000D6295" w:rsidRDefault="000D6295" w:rsidP="00B121C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14:paraId="04EDFE9C" w14:textId="7A0E834B" w:rsidR="00B121CF" w:rsidRPr="00354A7D" w:rsidRDefault="00B121CF" w:rsidP="00B121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A7D">
        <w:rPr>
          <w:rStyle w:val="a6"/>
          <w:b w:val="0"/>
          <w:bCs w:val="0"/>
          <w:sz w:val="28"/>
          <w:szCs w:val="28"/>
        </w:rPr>
        <w:t>ЦЕЛЬ:</w:t>
      </w:r>
    </w:p>
    <w:p w14:paraId="394D63BD" w14:textId="77777777" w:rsidR="00B121CF" w:rsidRPr="00354A7D" w:rsidRDefault="00B121CF" w:rsidP="00812C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4A7D">
        <w:rPr>
          <w:sz w:val="28"/>
          <w:szCs w:val="28"/>
          <w:lang w:val="be-BY"/>
        </w:rPr>
        <w:t xml:space="preserve">Конкурс </w:t>
      </w:r>
      <w:r w:rsidRPr="00354A7D">
        <w:rPr>
          <w:sz w:val="28"/>
          <w:szCs w:val="28"/>
        </w:rPr>
        <w:t xml:space="preserve">направлен на формирование и развитие у детей и учащейся молодежи социальной позиции и личностной инициативы в изучении исторического наследия </w:t>
      </w:r>
      <w:r w:rsidR="00993321" w:rsidRPr="00354A7D">
        <w:rPr>
          <w:sz w:val="28"/>
          <w:szCs w:val="28"/>
        </w:rPr>
        <w:t>Беларуси</w:t>
      </w:r>
      <w:r w:rsidRPr="00354A7D">
        <w:rPr>
          <w:sz w:val="28"/>
          <w:szCs w:val="28"/>
        </w:rPr>
        <w:t xml:space="preserve">. </w:t>
      </w:r>
    </w:p>
    <w:p w14:paraId="0BBAD14F" w14:textId="77777777" w:rsidR="000D6295" w:rsidRPr="00354A7D" w:rsidRDefault="000D6295" w:rsidP="00B121C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</w:p>
    <w:p w14:paraId="68F824EC" w14:textId="548EF787" w:rsidR="00B121CF" w:rsidRPr="00354A7D" w:rsidRDefault="00B121CF" w:rsidP="00B121C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4A7D">
        <w:rPr>
          <w:rStyle w:val="a6"/>
          <w:b w:val="0"/>
          <w:bCs w:val="0"/>
          <w:sz w:val="28"/>
          <w:szCs w:val="28"/>
        </w:rPr>
        <w:t>ЗАДАЧИ:</w:t>
      </w:r>
    </w:p>
    <w:p w14:paraId="12AD54B8" w14:textId="77777777" w:rsidR="00B121CF" w:rsidRDefault="00B121CF" w:rsidP="00B121CF">
      <w:pPr>
        <w:pStyle w:val="a5"/>
        <w:numPr>
          <w:ilvl w:val="0"/>
          <w:numId w:val="7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 w:rsidRPr="00F74B83">
        <w:rPr>
          <w:bCs/>
          <w:sz w:val="28"/>
          <w:szCs w:val="28"/>
        </w:rPr>
        <w:t>привлечь внимание учащихся к</w:t>
      </w:r>
      <w:r>
        <w:rPr>
          <w:bCs/>
          <w:sz w:val="28"/>
          <w:szCs w:val="28"/>
        </w:rPr>
        <w:t xml:space="preserve"> истории родного края;</w:t>
      </w:r>
    </w:p>
    <w:p w14:paraId="1E97C84C" w14:textId="77777777" w:rsidR="00B121CF" w:rsidRPr="00DC4C12" w:rsidRDefault="00B121CF" w:rsidP="00B121CF">
      <w:pPr>
        <w:pStyle w:val="a5"/>
        <w:numPr>
          <w:ilvl w:val="0"/>
          <w:numId w:val="7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способствовать </w:t>
      </w:r>
      <w:r w:rsidRPr="00DC4C12">
        <w:rPr>
          <w:sz w:val="28"/>
          <w:szCs w:val="28"/>
        </w:rPr>
        <w:t>воспитани</w:t>
      </w:r>
      <w:r>
        <w:rPr>
          <w:sz w:val="28"/>
          <w:szCs w:val="28"/>
        </w:rPr>
        <w:t xml:space="preserve">ю у детей </w:t>
      </w:r>
      <w:r w:rsidRPr="00DC4C12">
        <w:rPr>
          <w:sz w:val="28"/>
          <w:szCs w:val="28"/>
        </w:rPr>
        <w:t>ценностных ориентаций, мотивации поведения</w:t>
      </w:r>
      <w:r>
        <w:rPr>
          <w:sz w:val="28"/>
          <w:szCs w:val="28"/>
        </w:rPr>
        <w:t>,</w:t>
      </w:r>
      <w:r w:rsidRPr="00DC4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убеждений </w:t>
      </w:r>
      <w:r w:rsidRPr="00DC4C12">
        <w:rPr>
          <w:sz w:val="28"/>
          <w:szCs w:val="28"/>
        </w:rPr>
        <w:t xml:space="preserve">через творческий процесс </w:t>
      </w:r>
      <w:r w:rsidR="002B67BB">
        <w:rPr>
          <w:sz w:val="28"/>
          <w:szCs w:val="28"/>
        </w:rPr>
        <w:t>оформление отрядного места</w:t>
      </w:r>
      <w:r w:rsidRPr="00DC4C12">
        <w:rPr>
          <w:sz w:val="28"/>
          <w:szCs w:val="28"/>
        </w:rPr>
        <w:t>;</w:t>
      </w:r>
    </w:p>
    <w:p w14:paraId="3FEBE0F4" w14:textId="77777777" w:rsidR="00B121CF" w:rsidRPr="001B7D08" w:rsidRDefault="00B121CF" w:rsidP="00B121C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/>
        <w:jc w:val="both"/>
        <w:rPr>
          <w:b/>
          <w:sz w:val="28"/>
          <w:szCs w:val="28"/>
        </w:rPr>
      </w:pPr>
      <w:r w:rsidRPr="001B7D08">
        <w:rPr>
          <w:bCs/>
          <w:sz w:val="28"/>
          <w:szCs w:val="28"/>
        </w:rPr>
        <w:t xml:space="preserve">формировать у учащихся </w:t>
      </w:r>
      <w:r>
        <w:rPr>
          <w:bCs/>
          <w:sz w:val="28"/>
          <w:szCs w:val="28"/>
        </w:rPr>
        <w:t xml:space="preserve">любовь и бережное отношение к традициям и истории </w:t>
      </w:r>
      <w:r w:rsidR="002B67BB">
        <w:rPr>
          <w:bCs/>
          <w:sz w:val="28"/>
          <w:szCs w:val="28"/>
        </w:rPr>
        <w:t>страны</w:t>
      </w:r>
      <w:r>
        <w:rPr>
          <w:bCs/>
          <w:sz w:val="28"/>
          <w:szCs w:val="28"/>
        </w:rPr>
        <w:t>.</w:t>
      </w:r>
    </w:p>
    <w:p w14:paraId="5721C635" w14:textId="77777777" w:rsidR="00DA6D73" w:rsidRPr="00B75599" w:rsidRDefault="00DA6D73" w:rsidP="00B75599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45BDC9BA" w14:textId="77777777" w:rsidR="00DA6D73" w:rsidRPr="00B75599" w:rsidRDefault="00DA6D73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r w:rsidR="00B75599"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АСТНИКИ</w:t>
      </w:r>
    </w:p>
    <w:p w14:paraId="1CF0C2AF" w14:textId="77777777" w:rsidR="00DA6D73" w:rsidRPr="00B75599" w:rsidRDefault="00916F7A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Оздоровительные лагеря дневно</w:t>
      </w:r>
      <w:r w:rsidR="0099332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круглосуточно</w:t>
      </w:r>
      <w:r w:rsidR="0099332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 пребывания.</w:t>
      </w:r>
      <w:r w:rsidR="00DA6D73"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B696C72" w14:textId="77777777" w:rsidR="00DA6D73" w:rsidRPr="00B75599" w:rsidRDefault="00DA6D73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722614" w14:textId="77777777" w:rsidR="00B75599" w:rsidRPr="00B75599" w:rsidRDefault="00B75599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ПРОВЕДЕНИЯ</w:t>
      </w:r>
    </w:p>
    <w:p w14:paraId="142BD736" w14:textId="2D092C88" w:rsidR="00DA6D73" w:rsidRPr="00B75599" w:rsidRDefault="00916F7A" w:rsidP="00B7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1 и</w:t>
      </w:r>
      <w:r w:rsidR="007E3DDD">
        <w:rPr>
          <w:rFonts w:ascii="Times New Roman" w:eastAsia="Times New Roman" w:hAnsi="Times New Roman" w:cs="Times New Roman"/>
          <w:sz w:val="27"/>
          <w:szCs w:val="27"/>
          <w:lang w:eastAsia="ru-RU"/>
        </w:rPr>
        <w:t>юль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25 августа</w:t>
      </w:r>
      <w:r w:rsidR="007E3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DB346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E3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70EBF587" w14:textId="77777777" w:rsidR="00DA6D73" w:rsidRPr="00B75599" w:rsidRDefault="00DA6D73" w:rsidP="00B75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14:paraId="27371DC0" w14:textId="77777777" w:rsidR="00BF6463" w:rsidRPr="00B75599" w:rsidRDefault="00BF6463" w:rsidP="00B75599">
      <w:p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>ПОРЯДОК ПРОВЕДЕНИЯ</w:t>
      </w:r>
    </w:p>
    <w:p w14:paraId="087D2333" w14:textId="3EDE87DA" w:rsidR="00857B0C" w:rsidRDefault="00993321" w:rsidP="00B75599">
      <w:p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участия в областном конкурсе необходимо выбрать значимую дату</w:t>
      </w:r>
      <w:r w:rsidR="00FB4A89">
        <w:rPr>
          <w:rFonts w:ascii="Times New Roman" w:hAnsi="Times New Roman" w:cs="Times New Roman"/>
          <w:sz w:val="27"/>
          <w:szCs w:val="27"/>
        </w:rPr>
        <w:t xml:space="preserve"> военных лет</w:t>
      </w:r>
      <w:r w:rsidR="00857B0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событие, личность</w:t>
      </w:r>
      <w:r w:rsidR="00857B0C">
        <w:rPr>
          <w:rFonts w:ascii="Times New Roman" w:hAnsi="Times New Roman" w:cs="Times New Roman"/>
          <w:sz w:val="27"/>
          <w:szCs w:val="27"/>
        </w:rPr>
        <w:t xml:space="preserve">, детально изучить его, и </w:t>
      </w:r>
      <w:r w:rsidR="000D6295">
        <w:rPr>
          <w:rFonts w:ascii="Times New Roman" w:hAnsi="Times New Roman" w:cs="Times New Roman"/>
          <w:sz w:val="27"/>
          <w:szCs w:val="27"/>
        </w:rPr>
        <w:t>по результатам</w:t>
      </w:r>
      <w:r w:rsidR="00857B0C">
        <w:rPr>
          <w:rFonts w:ascii="Times New Roman" w:hAnsi="Times New Roman" w:cs="Times New Roman"/>
          <w:sz w:val="27"/>
          <w:szCs w:val="27"/>
        </w:rPr>
        <w:t xml:space="preserve"> использовать данный материал в оформлении отрядного места в лагере.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57B0C">
        <w:rPr>
          <w:rFonts w:ascii="Times New Roman" w:hAnsi="Times New Roman" w:cs="Times New Roman"/>
          <w:sz w:val="27"/>
          <w:szCs w:val="27"/>
        </w:rPr>
        <w:t>На конкурс присылаются фотоотчеты по итогам проделанной работы.</w:t>
      </w:r>
    </w:p>
    <w:p w14:paraId="43BC03D7" w14:textId="77777777" w:rsidR="00344316" w:rsidRPr="00B75599" w:rsidRDefault="00857B0C" w:rsidP="00B75599">
      <w:p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344316" w:rsidRPr="00B75599">
        <w:rPr>
          <w:rFonts w:ascii="Times New Roman" w:hAnsi="Times New Roman" w:cs="Times New Roman"/>
          <w:sz w:val="27"/>
          <w:szCs w:val="27"/>
        </w:rPr>
        <w:t>онкурс проводится по двум номинациям:</w:t>
      </w:r>
    </w:p>
    <w:p w14:paraId="1EEC1E4F" w14:textId="77777777" w:rsidR="006447E7" w:rsidRPr="00DB346E" w:rsidRDefault="007426D1" w:rsidP="000B3BCD">
      <w:pPr>
        <w:pStyle w:val="a3"/>
        <w:numPr>
          <w:ilvl w:val="0"/>
          <w:numId w:val="6"/>
        </w:num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346E">
        <w:rPr>
          <w:rFonts w:ascii="Times New Roman" w:hAnsi="Times New Roman" w:cs="Times New Roman"/>
          <w:sz w:val="27"/>
          <w:szCs w:val="27"/>
        </w:rPr>
        <w:t>«</w:t>
      </w:r>
      <w:r w:rsidR="00857B0C" w:rsidRPr="00DB346E">
        <w:rPr>
          <w:rFonts w:ascii="Times New Roman" w:hAnsi="Times New Roman" w:cs="Times New Roman"/>
          <w:sz w:val="27"/>
          <w:szCs w:val="27"/>
        </w:rPr>
        <w:t xml:space="preserve">отрядные места в лагерях с </w:t>
      </w:r>
      <w:r w:rsidR="00916F7A" w:rsidRPr="00DB346E">
        <w:rPr>
          <w:rFonts w:ascii="Times New Roman" w:hAnsi="Times New Roman" w:cs="Times New Roman"/>
          <w:sz w:val="27"/>
          <w:szCs w:val="27"/>
        </w:rPr>
        <w:t>дневно</w:t>
      </w:r>
      <w:r w:rsidR="00857B0C" w:rsidRPr="00DB346E">
        <w:rPr>
          <w:rFonts w:ascii="Times New Roman" w:hAnsi="Times New Roman" w:cs="Times New Roman"/>
          <w:sz w:val="27"/>
          <w:szCs w:val="27"/>
        </w:rPr>
        <w:t>й формой</w:t>
      </w:r>
      <w:r w:rsidR="00916F7A" w:rsidRPr="00DB346E">
        <w:rPr>
          <w:rFonts w:ascii="Times New Roman" w:hAnsi="Times New Roman" w:cs="Times New Roman"/>
          <w:sz w:val="27"/>
          <w:szCs w:val="27"/>
        </w:rPr>
        <w:t xml:space="preserve"> пребывания</w:t>
      </w:r>
      <w:r w:rsidR="006447E7" w:rsidRPr="00DB346E">
        <w:rPr>
          <w:rFonts w:ascii="Times New Roman" w:hAnsi="Times New Roman" w:cs="Times New Roman"/>
          <w:sz w:val="27"/>
          <w:szCs w:val="27"/>
        </w:rPr>
        <w:t>»;</w:t>
      </w:r>
    </w:p>
    <w:p w14:paraId="63536FF3" w14:textId="77777777" w:rsidR="009F6765" w:rsidRPr="00DB346E" w:rsidRDefault="006447E7" w:rsidP="009F6765">
      <w:pPr>
        <w:pStyle w:val="a3"/>
        <w:numPr>
          <w:ilvl w:val="0"/>
          <w:numId w:val="6"/>
        </w:numPr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346E">
        <w:rPr>
          <w:rFonts w:ascii="Times New Roman" w:hAnsi="Times New Roman" w:cs="Times New Roman"/>
          <w:sz w:val="27"/>
          <w:szCs w:val="27"/>
        </w:rPr>
        <w:t>«</w:t>
      </w:r>
      <w:r w:rsidR="00857B0C" w:rsidRPr="00DB346E">
        <w:rPr>
          <w:rFonts w:ascii="Times New Roman" w:hAnsi="Times New Roman" w:cs="Times New Roman"/>
          <w:sz w:val="27"/>
          <w:szCs w:val="27"/>
        </w:rPr>
        <w:t>отрядные места в лагерях с круглосуточной формой пребывания</w:t>
      </w:r>
      <w:r w:rsidR="009F6765" w:rsidRPr="00DB346E">
        <w:rPr>
          <w:rFonts w:ascii="Times New Roman" w:hAnsi="Times New Roman" w:cs="Times New Roman"/>
          <w:sz w:val="27"/>
          <w:szCs w:val="27"/>
        </w:rPr>
        <w:t>»</w:t>
      </w:r>
      <w:r w:rsidR="00857B0C" w:rsidRPr="00DB346E">
        <w:rPr>
          <w:rFonts w:ascii="Times New Roman" w:hAnsi="Times New Roman" w:cs="Times New Roman"/>
          <w:sz w:val="27"/>
          <w:szCs w:val="27"/>
        </w:rPr>
        <w:t>.</w:t>
      </w:r>
      <w:r w:rsidRPr="00DB346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2FAA069" w14:textId="1639ED00" w:rsidR="00344316" w:rsidRPr="00B75599" w:rsidRDefault="00344316" w:rsidP="00B7559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>ТРЕ</w:t>
      </w:r>
      <w:r w:rsidR="00B75599" w:rsidRPr="00B75599">
        <w:rPr>
          <w:rFonts w:ascii="Times New Roman" w:hAnsi="Times New Roman" w:cs="Times New Roman"/>
          <w:sz w:val="27"/>
          <w:szCs w:val="27"/>
        </w:rPr>
        <w:t>БОВАНИЯ К КОНКУРСНЫМ МАТЕРИАЛАМ</w:t>
      </w:r>
    </w:p>
    <w:p w14:paraId="7DA3A3DE" w14:textId="2B96AE6E" w:rsidR="00C06BBA" w:rsidRPr="00964501" w:rsidRDefault="00C06BBA" w:rsidP="00B755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64501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фотографии </w:t>
      </w:r>
      <w:r w:rsidR="000D629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отчета </w:t>
      </w:r>
      <w:r w:rsidRPr="00964501">
        <w:rPr>
          <w:rFonts w:ascii="Times New Roman" w:hAnsi="Times New Roman" w:cs="Times New Roman"/>
          <w:sz w:val="27"/>
          <w:szCs w:val="27"/>
          <w:shd w:val="clear" w:color="auto" w:fill="FFFFFF"/>
        </w:rPr>
        <w:t>должны быть сделаны на территории Беларуси (запрещено использовать интернет-источники);</w:t>
      </w:r>
    </w:p>
    <w:p w14:paraId="6A5F11F1" w14:textId="77777777" w:rsidR="00C06BBA" w:rsidRPr="00B75599" w:rsidRDefault="00C06BBA" w:rsidP="00B755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количество работ – не более 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одной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работы о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т одного учреждения;</w:t>
      </w:r>
      <w:r w:rsidRPr="00B7559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C404C2D" w14:textId="77777777" w:rsidR="00C06BBA" w:rsidRPr="00B75599" w:rsidRDefault="00C06BBA" w:rsidP="00B755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конкурс </w:t>
      </w:r>
      <w:r w:rsidRPr="00B75599">
        <w:rPr>
          <w:rFonts w:ascii="Times New Roman" w:hAnsi="Times New Roman" w:cs="Times New Roman"/>
          <w:b/>
          <w:sz w:val="27"/>
          <w:szCs w:val="27"/>
          <w:u w:val="single"/>
          <w:shd w:val="clear" w:color="auto" w:fill="FFFFFF"/>
        </w:rPr>
        <w:t>не принимаются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фото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отчеты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, подвергшиеся значительной цифровой корректировке;</w:t>
      </w:r>
      <w:r w:rsidRPr="00B75599">
        <w:rPr>
          <w:rFonts w:ascii="Times New Roman" w:hAnsi="Times New Roman" w:cs="Times New Roman"/>
          <w:sz w:val="27"/>
          <w:szCs w:val="27"/>
        </w:rPr>
        <w:t xml:space="preserve"> 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фотографии, противоречащие общепринятым моральным и этическим нормам;</w:t>
      </w:r>
    </w:p>
    <w:p w14:paraId="29B73D54" w14:textId="48FF939B" w:rsidR="00C06BBA" w:rsidRPr="000D6295" w:rsidRDefault="00C06BBA" w:rsidP="00F15A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6295">
        <w:rPr>
          <w:rFonts w:ascii="Times New Roman" w:hAnsi="Times New Roman" w:cs="Times New Roman"/>
          <w:sz w:val="27"/>
          <w:szCs w:val="27"/>
        </w:rPr>
        <w:t>работы на конкурс с заявкой просим вы</w:t>
      </w:r>
      <w:r w:rsidR="00A86F56">
        <w:rPr>
          <w:rFonts w:ascii="Times New Roman" w:hAnsi="Times New Roman" w:cs="Times New Roman"/>
          <w:sz w:val="27"/>
          <w:szCs w:val="27"/>
        </w:rPr>
        <w:t xml:space="preserve">слать не позднее </w:t>
      </w:r>
      <w:r w:rsidR="00A86F56" w:rsidRPr="00A86F56">
        <w:rPr>
          <w:rFonts w:ascii="Times New Roman" w:hAnsi="Times New Roman" w:cs="Times New Roman"/>
          <w:b/>
          <w:color w:val="FF0000"/>
          <w:sz w:val="27"/>
          <w:szCs w:val="27"/>
        </w:rPr>
        <w:t>16</w:t>
      </w:r>
      <w:r w:rsidR="005006CF" w:rsidRPr="00A86F56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4878E1" w:rsidRPr="00A86F56">
        <w:rPr>
          <w:rFonts w:ascii="Times New Roman" w:hAnsi="Times New Roman" w:cs="Times New Roman"/>
          <w:b/>
          <w:color w:val="FF0000"/>
          <w:sz w:val="27"/>
          <w:szCs w:val="27"/>
        </w:rPr>
        <w:t>августа 202</w:t>
      </w:r>
      <w:r w:rsidR="00FB4A89" w:rsidRPr="00A86F56">
        <w:rPr>
          <w:rFonts w:ascii="Times New Roman" w:hAnsi="Times New Roman" w:cs="Times New Roman"/>
          <w:b/>
          <w:color w:val="FF0000"/>
          <w:sz w:val="27"/>
          <w:szCs w:val="27"/>
        </w:rPr>
        <w:t>4</w:t>
      </w:r>
      <w:r w:rsidRPr="00A86F56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г.</w:t>
      </w:r>
      <w:r w:rsidRPr="00A86F5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B4A89" w:rsidRPr="000D6295">
        <w:rPr>
          <w:rFonts w:ascii="Times New Roman" w:hAnsi="Times New Roman" w:cs="Times New Roman"/>
          <w:sz w:val="27"/>
          <w:szCs w:val="27"/>
        </w:rPr>
        <w:t>на электронный</w:t>
      </w:r>
      <w:r w:rsidRPr="000D6295">
        <w:rPr>
          <w:rFonts w:ascii="Times New Roman" w:hAnsi="Times New Roman" w:cs="Times New Roman"/>
          <w:sz w:val="27"/>
          <w:szCs w:val="27"/>
        </w:rPr>
        <w:t xml:space="preserve"> адрес:</w:t>
      </w:r>
      <w:r w:rsidR="00F15AB3" w:rsidRPr="00F15AB3">
        <w:t xml:space="preserve"> </w:t>
      </w:r>
      <w:hyperlink r:id="rId6" w:history="1">
        <w:r w:rsidR="00F15AB3" w:rsidRPr="00F15AB3">
          <w:rPr>
            <w:rStyle w:val="a7"/>
            <w:rFonts w:ascii="Times New Roman" w:hAnsi="Times New Roman" w:cs="Times New Roman"/>
            <w:sz w:val="28"/>
            <w:szCs w:val="28"/>
          </w:rPr>
          <w:t>dvr_korelichi@mail.ru</w:t>
        </w:r>
      </w:hyperlink>
      <w:r w:rsidR="00F15AB3">
        <w:rPr>
          <w:rFonts w:ascii="Times New Roman" w:hAnsi="Times New Roman" w:cs="Times New Roman"/>
          <w:sz w:val="27"/>
          <w:szCs w:val="27"/>
        </w:rPr>
        <w:t xml:space="preserve">, </w:t>
      </w:r>
      <w:hyperlink r:id="rId7" w:history="1">
        <w:r w:rsidR="00F15AB3" w:rsidRPr="003E0A1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4F4F4"/>
          </w:rPr>
          <w:t>ctdim@edu-korelichi.by</w:t>
        </w:r>
      </w:hyperlink>
      <w:r w:rsidR="00F15AB3">
        <w:rPr>
          <w:rFonts w:ascii="Times New Roman" w:hAnsi="Times New Roman" w:cs="Times New Roman"/>
          <w:bCs/>
          <w:color w:val="2C363A"/>
          <w:sz w:val="28"/>
          <w:szCs w:val="28"/>
          <w:shd w:val="clear" w:color="auto" w:fill="F4F4F4"/>
        </w:rPr>
        <w:t xml:space="preserve"> </w:t>
      </w:r>
      <w:r w:rsidRPr="000D6295">
        <w:rPr>
          <w:rFonts w:ascii="Times New Roman" w:hAnsi="Times New Roman" w:cs="Times New Roman"/>
          <w:sz w:val="27"/>
          <w:szCs w:val="27"/>
        </w:rPr>
        <w:t xml:space="preserve"> </w:t>
      </w:r>
      <w:r w:rsidR="00A86F56">
        <w:rPr>
          <w:rFonts w:ascii="Times New Roman" w:hAnsi="Times New Roman" w:cs="Times New Roman"/>
          <w:sz w:val="27"/>
          <w:szCs w:val="27"/>
        </w:rPr>
        <w:t xml:space="preserve"> </w:t>
      </w:r>
      <w:r w:rsidRPr="000D6295">
        <w:rPr>
          <w:rFonts w:ascii="Times New Roman" w:hAnsi="Times New Roman" w:cs="Times New Roman"/>
          <w:sz w:val="27"/>
          <w:szCs w:val="27"/>
        </w:rPr>
        <w:t>(</w:t>
      </w:r>
      <w:r w:rsidRPr="000D6295">
        <w:rPr>
          <w:rFonts w:ascii="Times New Roman" w:hAnsi="Times New Roman" w:cs="Times New Roman"/>
          <w:i/>
          <w:sz w:val="27"/>
          <w:szCs w:val="27"/>
        </w:rPr>
        <w:t>с пометкой – «</w:t>
      </w:r>
      <w:r w:rsidR="000D6295" w:rsidRPr="00CE51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Памяти Великой Победы</w:t>
      </w:r>
      <w:r w:rsidR="000D62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»).</w:t>
      </w:r>
    </w:p>
    <w:p w14:paraId="75B89754" w14:textId="77777777" w:rsidR="001748A5" w:rsidRPr="00B75599" w:rsidRDefault="001748A5" w:rsidP="00B755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926D39" w14:textId="77777777" w:rsidR="00344316" w:rsidRPr="00B75599" w:rsidRDefault="00B75599" w:rsidP="00B755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КРИТЕРИИ ОЦЕНКИ</w:t>
      </w:r>
    </w:p>
    <w:p w14:paraId="1D74F95A" w14:textId="77777777" w:rsidR="00A9188E" w:rsidRPr="00B75599" w:rsidRDefault="00A9188E" w:rsidP="00B755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5599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уникальность и оригинальность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идеи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оформления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 </w:t>
      </w:r>
    </w:p>
    <w:p w14:paraId="2B8EBCC6" w14:textId="77777777" w:rsidR="00A9188E" w:rsidRPr="00B75599" w:rsidRDefault="00A9188E" w:rsidP="00B755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содержательность 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оформления отрядного места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 </w:t>
      </w:r>
    </w:p>
    <w:p w14:paraId="1DECD1EC" w14:textId="77777777" w:rsidR="00A9188E" w:rsidRPr="00B75599" w:rsidRDefault="00A9188E" w:rsidP="00B755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техническое качество фото</w:t>
      </w:r>
      <w:r w:rsidR="004878E1">
        <w:rPr>
          <w:rFonts w:ascii="Times New Roman" w:hAnsi="Times New Roman" w:cs="Times New Roman"/>
          <w:sz w:val="27"/>
          <w:szCs w:val="27"/>
          <w:shd w:val="clear" w:color="auto" w:fill="FFFFFF"/>
        </w:rPr>
        <w:t>отчета</w:t>
      </w:r>
      <w:r w:rsidRPr="00B7559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213E03FB" w14:textId="77777777" w:rsidR="00344316" w:rsidRPr="00B75599" w:rsidRDefault="00344316" w:rsidP="00B7559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32B8554" w14:textId="77777777" w:rsidR="00344316" w:rsidRPr="00B75599" w:rsidRDefault="00344316" w:rsidP="00B75599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559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ПОДВЕДЕНИЕ ИТОГОВ И НАГРАЖДЕНИЕ</w:t>
      </w:r>
    </w:p>
    <w:p w14:paraId="77738244" w14:textId="049FBC7E" w:rsidR="004878E1" w:rsidRDefault="001748A5" w:rsidP="00B755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 xml:space="preserve">победители </w:t>
      </w:r>
      <w:r w:rsidR="008D7FC4" w:rsidRPr="00B75599">
        <w:rPr>
          <w:rFonts w:ascii="Times New Roman" w:hAnsi="Times New Roman" w:cs="Times New Roman"/>
          <w:sz w:val="27"/>
          <w:szCs w:val="27"/>
        </w:rPr>
        <w:t xml:space="preserve">конкурса в каждой номинации </w:t>
      </w:r>
      <w:r w:rsidRPr="00B75599">
        <w:rPr>
          <w:rFonts w:ascii="Times New Roman" w:hAnsi="Times New Roman" w:cs="Times New Roman"/>
          <w:sz w:val="27"/>
          <w:szCs w:val="27"/>
        </w:rPr>
        <w:t>награждаются дипломами з</w:t>
      </w:r>
      <w:r w:rsidR="004878E1">
        <w:rPr>
          <w:rFonts w:ascii="Times New Roman" w:hAnsi="Times New Roman" w:cs="Times New Roman"/>
          <w:sz w:val="27"/>
          <w:szCs w:val="27"/>
        </w:rPr>
        <w:t>а первое, второе и третье места</w:t>
      </w:r>
      <w:r w:rsidR="00E035E6">
        <w:rPr>
          <w:rFonts w:ascii="Times New Roman" w:hAnsi="Times New Roman" w:cs="Times New Roman"/>
          <w:sz w:val="27"/>
          <w:szCs w:val="27"/>
        </w:rPr>
        <w:t xml:space="preserve"> и будут отправлены на областной финал конкурса</w:t>
      </w:r>
      <w:r w:rsidR="004878E1">
        <w:rPr>
          <w:rFonts w:ascii="Times New Roman" w:hAnsi="Times New Roman" w:cs="Times New Roman"/>
          <w:sz w:val="27"/>
          <w:szCs w:val="27"/>
        </w:rPr>
        <w:t>.</w:t>
      </w:r>
    </w:p>
    <w:p w14:paraId="25595A33" w14:textId="2FBF5BE8" w:rsidR="008D7FC4" w:rsidRPr="004878E1" w:rsidRDefault="001748A5" w:rsidP="004878E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878E1">
        <w:rPr>
          <w:rFonts w:ascii="Times New Roman" w:hAnsi="Times New Roman" w:cs="Times New Roman"/>
          <w:sz w:val="27"/>
          <w:szCs w:val="27"/>
        </w:rPr>
        <w:t>Т</w:t>
      </w:r>
      <w:r w:rsidR="008D7FC4" w:rsidRPr="004878E1">
        <w:rPr>
          <w:rFonts w:ascii="Times New Roman" w:hAnsi="Times New Roman" w:cs="Times New Roman"/>
          <w:sz w:val="27"/>
          <w:szCs w:val="27"/>
        </w:rPr>
        <w:t>елефон</w:t>
      </w:r>
      <w:r w:rsidRPr="004878E1">
        <w:rPr>
          <w:rFonts w:ascii="Times New Roman" w:hAnsi="Times New Roman" w:cs="Times New Roman"/>
          <w:sz w:val="27"/>
          <w:szCs w:val="27"/>
        </w:rPr>
        <w:t xml:space="preserve"> для справок</w:t>
      </w:r>
      <w:r w:rsidR="008D7FC4" w:rsidRPr="004878E1">
        <w:rPr>
          <w:rFonts w:ascii="Times New Roman" w:hAnsi="Times New Roman" w:cs="Times New Roman"/>
          <w:sz w:val="27"/>
          <w:szCs w:val="27"/>
        </w:rPr>
        <w:t>: 8 (015</w:t>
      </w:r>
      <w:r w:rsidR="00E035E6">
        <w:rPr>
          <w:rFonts w:ascii="Times New Roman" w:hAnsi="Times New Roman" w:cs="Times New Roman"/>
          <w:sz w:val="27"/>
          <w:szCs w:val="27"/>
        </w:rPr>
        <w:t>96</w:t>
      </w:r>
      <w:r w:rsidR="008D7FC4" w:rsidRPr="004878E1">
        <w:rPr>
          <w:rFonts w:ascii="Times New Roman" w:hAnsi="Times New Roman" w:cs="Times New Roman"/>
          <w:sz w:val="27"/>
          <w:szCs w:val="27"/>
        </w:rPr>
        <w:t xml:space="preserve">) </w:t>
      </w:r>
      <w:r w:rsidR="00E035E6">
        <w:rPr>
          <w:rFonts w:ascii="Times New Roman" w:hAnsi="Times New Roman" w:cs="Times New Roman"/>
          <w:sz w:val="27"/>
          <w:szCs w:val="27"/>
        </w:rPr>
        <w:t>7-41-52</w:t>
      </w:r>
      <w:r w:rsidR="008D7FC4" w:rsidRPr="004878E1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E035E6">
        <w:rPr>
          <w:rFonts w:ascii="Times New Roman" w:hAnsi="Times New Roman" w:cs="Times New Roman"/>
          <w:sz w:val="27"/>
          <w:szCs w:val="27"/>
        </w:rPr>
        <w:t>Бында</w:t>
      </w:r>
      <w:proofErr w:type="spellEnd"/>
      <w:r w:rsidR="00E035E6">
        <w:rPr>
          <w:rFonts w:ascii="Times New Roman" w:hAnsi="Times New Roman" w:cs="Times New Roman"/>
          <w:sz w:val="27"/>
          <w:szCs w:val="27"/>
        </w:rPr>
        <w:t xml:space="preserve"> Юлия Сергеевна</w:t>
      </w:r>
      <w:bookmarkStart w:id="1" w:name="_GoBack"/>
      <w:bookmarkEnd w:id="1"/>
      <w:r w:rsidR="008D7FC4" w:rsidRPr="004878E1">
        <w:rPr>
          <w:rFonts w:ascii="Times New Roman" w:hAnsi="Times New Roman" w:cs="Times New Roman"/>
          <w:sz w:val="27"/>
          <w:szCs w:val="27"/>
        </w:rPr>
        <w:t>)</w:t>
      </w:r>
    </w:p>
    <w:p w14:paraId="6FE614CA" w14:textId="77777777" w:rsidR="00B75599" w:rsidRPr="000F566C" w:rsidRDefault="00B75599" w:rsidP="00B75599">
      <w:pPr>
        <w:spacing w:after="0" w:line="240" w:lineRule="auto"/>
        <w:jc w:val="both"/>
        <w:rPr>
          <w:rFonts w:ascii="Times New Roman" w:hAnsi="Times New Roman" w:cs="Times New Roman"/>
          <w:sz w:val="12"/>
          <w:szCs w:val="27"/>
        </w:rPr>
      </w:pPr>
    </w:p>
    <w:p w14:paraId="12B2FCD7" w14:textId="77777777" w:rsidR="000D6295" w:rsidRDefault="000D6295" w:rsidP="00B755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14:paraId="576F1FA1" w14:textId="77777777" w:rsidR="00733F47" w:rsidRDefault="00733F47" w:rsidP="004878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A2FB511" w14:textId="3DF76875" w:rsidR="00E27337" w:rsidRPr="00B75599" w:rsidRDefault="00933F69" w:rsidP="004878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 xml:space="preserve">ЗАЯВКА </w:t>
      </w:r>
    </w:p>
    <w:p w14:paraId="6342128F" w14:textId="37C89072" w:rsidR="00E27337" w:rsidRPr="00266F58" w:rsidRDefault="00E27337" w:rsidP="004878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5599">
        <w:rPr>
          <w:rFonts w:ascii="Times New Roman" w:hAnsi="Times New Roman" w:cs="Times New Roman"/>
          <w:sz w:val="27"/>
          <w:szCs w:val="27"/>
        </w:rPr>
        <w:t xml:space="preserve">на участие в областном </w:t>
      </w:r>
      <w:r w:rsidR="004878E1">
        <w:rPr>
          <w:rFonts w:ascii="Times New Roman" w:hAnsi="Times New Roman" w:cs="Times New Roman"/>
          <w:sz w:val="27"/>
          <w:szCs w:val="27"/>
        </w:rPr>
        <w:t>конкурсе оформления отрядного места</w:t>
      </w:r>
      <w:r w:rsidRPr="00266F58">
        <w:rPr>
          <w:rFonts w:ascii="Times New Roman" w:hAnsi="Times New Roman" w:cs="Times New Roman"/>
          <w:sz w:val="27"/>
          <w:szCs w:val="27"/>
        </w:rPr>
        <w:t xml:space="preserve"> «</w:t>
      </w:r>
      <w:r w:rsidR="000D6295" w:rsidRPr="00CE51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Памяти Великой Победы посвящается…</w:t>
      </w:r>
      <w:r w:rsidRPr="00266F58">
        <w:rPr>
          <w:rFonts w:ascii="Times New Roman" w:hAnsi="Times New Roman" w:cs="Times New Roman"/>
          <w:sz w:val="27"/>
          <w:szCs w:val="27"/>
        </w:rPr>
        <w:t>»</w:t>
      </w:r>
    </w:p>
    <w:p w14:paraId="78CED96E" w14:textId="77777777" w:rsidR="00E27337" w:rsidRPr="000F566C" w:rsidRDefault="00E27337" w:rsidP="00B755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4"/>
          <w:szCs w:val="27"/>
        </w:rPr>
      </w:pPr>
    </w:p>
    <w:tbl>
      <w:tblPr>
        <w:tblStyle w:val="a4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B75599" w:rsidRPr="00B75599" w14:paraId="48DD9753" w14:textId="77777777" w:rsidTr="00B75599">
        <w:trPr>
          <w:trHeight w:val="198"/>
        </w:trPr>
        <w:tc>
          <w:tcPr>
            <w:tcW w:w="9111" w:type="dxa"/>
          </w:tcPr>
          <w:p w14:paraId="327836DD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>1. Название УО, адрес, контактный телефон, е-</w:t>
            </w:r>
            <w:r w:rsidRPr="00B7559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</w:p>
        </w:tc>
      </w:tr>
      <w:tr w:rsidR="00B75599" w:rsidRPr="00B75599" w14:paraId="29EBAA40" w14:textId="77777777" w:rsidTr="00B75599">
        <w:trPr>
          <w:trHeight w:val="198"/>
        </w:trPr>
        <w:tc>
          <w:tcPr>
            <w:tcW w:w="9111" w:type="dxa"/>
          </w:tcPr>
          <w:p w14:paraId="78031939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5599" w:rsidRPr="00B75599" w14:paraId="02B3149A" w14:textId="77777777" w:rsidTr="00B75599">
        <w:trPr>
          <w:trHeight w:val="198"/>
        </w:trPr>
        <w:tc>
          <w:tcPr>
            <w:tcW w:w="9111" w:type="dxa"/>
          </w:tcPr>
          <w:p w14:paraId="50EF2D8B" w14:textId="26A6EFB3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 xml:space="preserve">2. Название </w:t>
            </w:r>
            <w:r w:rsidR="000D6295">
              <w:rPr>
                <w:rFonts w:ascii="Times New Roman" w:hAnsi="Times New Roman" w:cs="Times New Roman"/>
                <w:sz w:val="27"/>
                <w:szCs w:val="27"/>
              </w:rPr>
              <w:t>оздоровительного лагеря</w:t>
            </w:r>
          </w:p>
        </w:tc>
      </w:tr>
      <w:tr w:rsidR="00B75599" w:rsidRPr="00B75599" w14:paraId="06A9040D" w14:textId="77777777" w:rsidTr="00B75599">
        <w:trPr>
          <w:trHeight w:val="198"/>
        </w:trPr>
        <w:tc>
          <w:tcPr>
            <w:tcW w:w="9111" w:type="dxa"/>
          </w:tcPr>
          <w:p w14:paraId="2B2A0906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5599" w:rsidRPr="00B75599" w14:paraId="1AD84685" w14:textId="77777777" w:rsidTr="00B75599">
        <w:trPr>
          <w:trHeight w:val="198"/>
        </w:trPr>
        <w:tc>
          <w:tcPr>
            <w:tcW w:w="9111" w:type="dxa"/>
          </w:tcPr>
          <w:p w14:paraId="1D0D1B2D" w14:textId="00D53EF1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 xml:space="preserve">3. Название </w:t>
            </w:r>
            <w:r w:rsidR="000D6295">
              <w:rPr>
                <w:rFonts w:ascii="Times New Roman" w:hAnsi="Times New Roman" w:cs="Times New Roman"/>
                <w:sz w:val="27"/>
                <w:szCs w:val="27"/>
              </w:rPr>
              <w:t xml:space="preserve">конкурса и </w:t>
            </w: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>номинации</w:t>
            </w:r>
          </w:p>
        </w:tc>
      </w:tr>
      <w:tr w:rsidR="00B75599" w:rsidRPr="00B75599" w14:paraId="4ACFA93B" w14:textId="77777777" w:rsidTr="00B75599">
        <w:trPr>
          <w:trHeight w:val="198"/>
        </w:trPr>
        <w:tc>
          <w:tcPr>
            <w:tcW w:w="9111" w:type="dxa"/>
          </w:tcPr>
          <w:p w14:paraId="7616267E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5599" w:rsidRPr="00B75599" w14:paraId="5098EFE0" w14:textId="77777777" w:rsidTr="00B75599">
        <w:trPr>
          <w:trHeight w:val="198"/>
        </w:trPr>
        <w:tc>
          <w:tcPr>
            <w:tcW w:w="9111" w:type="dxa"/>
          </w:tcPr>
          <w:p w14:paraId="1B9C2735" w14:textId="77777777" w:rsidR="00B75599" w:rsidRPr="00B75599" w:rsidRDefault="00B75599" w:rsidP="004878E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75599">
              <w:rPr>
                <w:rFonts w:ascii="Times New Roman" w:hAnsi="Times New Roman" w:cs="Times New Roman"/>
                <w:sz w:val="27"/>
                <w:szCs w:val="27"/>
              </w:rPr>
              <w:t>4. Название фото</w:t>
            </w:r>
            <w:r w:rsidR="004878E1">
              <w:rPr>
                <w:rFonts w:ascii="Times New Roman" w:hAnsi="Times New Roman" w:cs="Times New Roman"/>
                <w:sz w:val="27"/>
                <w:szCs w:val="27"/>
              </w:rPr>
              <w:t>отчета</w:t>
            </w:r>
          </w:p>
        </w:tc>
      </w:tr>
      <w:tr w:rsidR="00B75599" w:rsidRPr="00B75599" w14:paraId="5EB128CA" w14:textId="77777777" w:rsidTr="00B75599">
        <w:trPr>
          <w:trHeight w:val="198"/>
        </w:trPr>
        <w:tc>
          <w:tcPr>
            <w:tcW w:w="9111" w:type="dxa"/>
          </w:tcPr>
          <w:p w14:paraId="16373321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5599" w:rsidRPr="00B75599" w14:paraId="61130CAA" w14:textId="77777777" w:rsidTr="00B75599">
        <w:trPr>
          <w:trHeight w:val="52"/>
        </w:trPr>
        <w:tc>
          <w:tcPr>
            <w:tcW w:w="9111" w:type="dxa"/>
          </w:tcPr>
          <w:p w14:paraId="4D76C93D" w14:textId="77777777" w:rsidR="00B75599" w:rsidRPr="00B75599" w:rsidRDefault="00B75599" w:rsidP="00B7559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2D9B7FD" w14:textId="77777777" w:rsidR="00783467" w:rsidRPr="00B75599" w:rsidRDefault="00783467" w:rsidP="00B7559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783467" w:rsidRPr="00B75599" w14:paraId="37B172F0" w14:textId="77777777" w:rsidTr="00B75599">
        <w:tc>
          <w:tcPr>
            <w:tcW w:w="5524" w:type="dxa"/>
          </w:tcPr>
          <w:p w14:paraId="657443C4" w14:textId="77777777" w:rsidR="00783467" w:rsidRPr="00B75599" w:rsidRDefault="00783467" w:rsidP="00B7559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5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4104" w:type="dxa"/>
          </w:tcPr>
          <w:p w14:paraId="3858B4C2" w14:textId="77777777" w:rsidR="00783467" w:rsidRPr="00B75599" w:rsidRDefault="00783467" w:rsidP="00B75599">
            <w:pPr>
              <w:tabs>
                <w:tab w:val="left" w:pos="900"/>
                <w:tab w:val="right" w:pos="9071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5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Подпись руководителя </w:t>
            </w:r>
          </w:p>
          <w:p w14:paraId="3E1B484C" w14:textId="77777777" w:rsidR="00783467" w:rsidRPr="00B75599" w:rsidRDefault="00783467" w:rsidP="00B75599">
            <w:pPr>
              <w:tabs>
                <w:tab w:val="left" w:pos="900"/>
                <w:tab w:val="right" w:pos="9071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55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учреждения образования</w:t>
            </w:r>
          </w:p>
        </w:tc>
      </w:tr>
    </w:tbl>
    <w:p w14:paraId="2D93272C" w14:textId="77777777" w:rsidR="00DA6D73" w:rsidRPr="00B75599" w:rsidRDefault="00DA6D73" w:rsidP="00B7559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1528F7E" w14:textId="77777777" w:rsidR="00B75599" w:rsidRPr="00B75599" w:rsidRDefault="00B7559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75599" w:rsidRPr="00B75599" w:rsidSect="003109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BDB"/>
    <w:multiLevelType w:val="hybridMultilevel"/>
    <w:tmpl w:val="FFC24C36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007F"/>
    <w:multiLevelType w:val="hybridMultilevel"/>
    <w:tmpl w:val="914ED55A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0E03"/>
    <w:multiLevelType w:val="hybridMultilevel"/>
    <w:tmpl w:val="8910A016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B4BBA"/>
    <w:multiLevelType w:val="hybridMultilevel"/>
    <w:tmpl w:val="CA78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13CDF"/>
    <w:multiLevelType w:val="hybridMultilevel"/>
    <w:tmpl w:val="0BAC3EB2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A196B"/>
    <w:multiLevelType w:val="hybridMultilevel"/>
    <w:tmpl w:val="CCCA1446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83E63"/>
    <w:multiLevelType w:val="hybridMultilevel"/>
    <w:tmpl w:val="3820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0EA0"/>
    <w:multiLevelType w:val="hybridMultilevel"/>
    <w:tmpl w:val="9A762BB0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012C5"/>
    <w:rsid w:val="00002D30"/>
    <w:rsid w:val="00021029"/>
    <w:rsid w:val="000438AB"/>
    <w:rsid w:val="000512AB"/>
    <w:rsid w:val="000719F2"/>
    <w:rsid w:val="000A6B25"/>
    <w:rsid w:val="000B3BCD"/>
    <w:rsid w:val="000D6295"/>
    <w:rsid w:val="000F216A"/>
    <w:rsid w:val="000F566C"/>
    <w:rsid w:val="000F57A6"/>
    <w:rsid w:val="001748A5"/>
    <w:rsid w:val="001B523B"/>
    <w:rsid w:val="00266F58"/>
    <w:rsid w:val="002B67BB"/>
    <w:rsid w:val="002E0B0B"/>
    <w:rsid w:val="002F3B2F"/>
    <w:rsid w:val="003055B3"/>
    <w:rsid w:val="00310986"/>
    <w:rsid w:val="00341C57"/>
    <w:rsid w:val="00344316"/>
    <w:rsid w:val="0035378D"/>
    <w:rsid w:val="00354A7D"/>
    <w:rsid w:val="00357F84"/>
    <w:rsid w:val="004366EC"/>
    <w:rsid w:val="00470383"/>
    <w:rsid w:val="004878E1"/>
    <w:rsid w:val="005006CF"/>
    <w:rsid w:val="00540922"/>
    <w:rsid w:val="00557651"/>
    <w:rsid w:val="00557B7A"/>
    <w:rsid w:val="0056055B"/>
    <w:rsid w:val="005613BC"/>
    <w:rsid w:val="005827F6"/>
    <w:rsid w:val="00584F97"/>
    <w:rsid w:val="00585511"/>
    <w:rsid w:val="005968CE"/>
    <w:rsid w:val="005D6921"/>
    <w:rsid w:val="006447E7"/>
    <w:rsid w:val="00681769"/>
    <w:rsid w:val="006978CD"/>
    <w:rsid w:val="00733F47"/>
    <w:rsid w:val="00734CED"/>
    <w:rsid w:val="007404FC"/>
    <w:rsid w:val="007426D1"/>
    <w:rsid w:val="00783467"/>
    <w:rsid w:val="007E3DDD"/>
    <w:rsid w:val="00812C87"/>
    <w:rsid w:val="00857B0C"/>
    <w:rsid w:val="0088676E"/>
    <w:rsid w:val="008C58A8"/>
    <w:rsid w:val="008D4E1A"/>
    <w:rsid w:val="008D7FC4"/>
    <w:rsid w:val="008F536F"/>
    <w:rsid w:val="00916F7A"/>
    <w:rsid w:val="00933F69"/>
    <w:rsid w:val="00945EF8"/>
    <w:rsid w:val="00950DF8"/>
    <w:rsid w:val="00964501"/>
    <w:rsid w:val="00993321"/>
    <w:rsid w:val="009E1379"/>
    <w:rsid w:val="009F6765"/>
    <w:rsid w:val="00A86F56"/>
    <w:rsid w:val="00A9188E"/>
    <w:rsid w:val="00A92C1B"/>
    <w:rsid w:val="00AD69F9"/>
    <w:rsid w:val="00B121CF"/>
    <w:rsid w:val="00B70152"/>
    <w:rsid w:val="00B75599"/>
    <w:rsid w:val="00BF6463"/>
    <w:rsid w:val="00C06BBA"/>
    <w:rsid w:val="00C2274C"/>
    <w:rsid w:val="00C27C5F"/>
    <w:rsid w:val="00CA5F15"/>
    <w:rsid w:val="00CB6395"/>
    <w:rsid w:val="00D50622"/>
    <w:rsid w:val="00D66A74"/>
    <w:rsid w:val="00DA6949"/>
    <w:rsid w:val="00DA6D73"/>
    <w:rsid w:val="00DB346E"/>
    <w:rsid w:val="00E035E6"/>
    <w:rsid w:val="00E239C1"/>
    <w:rsid w:val="00E27337"/>
    <w:rsid w:val="00E36B2B"/>
    <w:rsid w:val="00E53B0E"/>
    <w:rsid w:val="00E65EE6"/>
    <w:rsid w:val="00EA2653"/>
    <w:rsid w:val="00F01B3C"/>
    <w:rsid w:val="00F15AB3"/>
    <w:rsid w:val="00F50F18"/>
    <w:rsid w:val="00F6473E"/>
    <w:rsid w:val="00FB4A89"/>
    <w:rsid w:val="00FE33A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A5"/>
    <w:pPr>
      <w:ind w:left="720"/>
      <w:contextualSpacing/>
    </w:pPr>
  </w:style>
  <w:style w:type="table" w:styleId="a4">
    <w:name w:val="Table Grid"/>
    <w:basedOn w:val="a1"/>
    <w:uiPriority w:val="39"/>
    <w:rsid w:val="0058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1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121CF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0438A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38AB"/>
    <w:pPr>
      <w:widowControl w:val="0"/>
      <w:shd w:val="clear" w:color="auto" w:fill="FFFFFF"/>
      <w:spacing w:after="0" w:line="320" w:lineRule="exac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F15A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A5"/>
    <w:pPr>
      <w:ind w:left="720"/>
      <w:contextualSpacing/>
    </w:pPr>
  </w:style>
  <w:style w:type="table" w:styleId="a4">
    <w:name w:val="Table Grid"/>
    <w:basedOn w:val="a1"/>
    <w:uiPriority w:val="39"/>
    <w:rsid w:val="0058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1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121CF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0438A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38AB"/>
    <w:pPr>
      <w:widowControl w:val="0"/>
      <w:shd w:val="clear" w:color="auto" w:fill="FFFFFF"/>
      <w:spacing w:after="0" w:line="320" w:lineRule="exac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F15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tdim@edu-korelich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r_korelic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2024-06-24T08:15:00Z</cp:lastPrinted>
  <dcterms:created xsi:type="dcterms:W3CDTF">2024-06-24T08:22:00Z</dcterms:created>
  <dcterms:modified xsi:type="dcterms:W3CDTF">2024-06-24T08:22:00Z</dcterms:modified>
</cp:coreProperties>
</file>